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9AB" w:rsidRPr="000A42B0" w:rsidRDefault="00FD2FC5" w:rsidP="00F559AB">
      <w:pPr>
        <w:tabs>
          <w:tab w:val="left" w:pos="9355"/>
        </w:tabs>
        <w:rPr>
          <w:b/>
          <w:sz w:val="28"/>
        </w:rPr>
      </w:pPr>
      <w:r>
        <w:rPr>
          <w:b/>
        </w:rPr>
        <w:t xml:space="preserve">                                                                        </w:t>
      </w:r>
      <w:r w:rsidR="00F559AB" w:rsidRPr="001B56EF">
        <w:rPr>
          <w:b/>
        </w:rPr>
        <w:t>ПЛАН</w:t>
      </w:r>
    </w:p>
    <w:p w:rsidR="00F559AB" w:rsidRPr="001B56EF" w:rsidRDefault="00F559AB" w:rsidP="00F559AB">
      <w:pPr>
        <w:jc w:val="center"/>
        <w:rPr>
          <w:b/>
        </w:rPr>
      </w:pPr>
      <w:r w:rsidRPr="001B56EF">
        <w:rPr>
          <w:b/>
        </w:rPr>
        <w:t>мероприятий по пожарной безопасности</w:t>
      </w:r>
    </w:p>
    <w:p w:rsidR="00F559AB" w:rsidRPr="001B56EF" w:rsidRDefault="00F559AB" w:rsidP="00F559AB">
      <w:pPr>
        <w:jc w:val="center"/>
      </w:pPr>
      <w:r w:rsidRPr="001B56EF">
        <w:rPr>
          <w:b/>
        </w:rPr>
        <w:t xml:space="preserve">в группах </w:t>
      </w:r>
      <w:proofErr w:type="spellStart"/>
      <w:r w:rsidRPr="001B56EF">
        <w:rPr>
          <w:b/>
        </w:rPr>
        <w:t>предшкольной</w:t>
      </w:r>
      <w:proofErr w:type="spellEnd"/>
      <w:r w:rsidRPr="001B56EF">
        <w:rPr>
          <w:b/>
        </w:rPr>
        <w:t xml:space="preserve"> </w:t>
      </w:r>
      <w:proofErr w:type="gramStart"/>
      <w:r w:rsidRPr="001B56EF">
        <w:rPr>
          <w:b/>
        </w:rPr>
        <w:t>подготовки полного дня</w:t>
      </w:r>
      <w:proofErr w:type="gramEnd"/>
    </w:p>
    <w:p w:rsidR="00F559AB" w:rsidRPr="001B56EF" w:rsidRDefault="00F559AB" w:rsidP="00F559AB">
      <w:pPr>
        <w:jc w:val="center"/>
        <w:rPr>
          <w:b/>
        </w:rPr>
      </w:pPr>
    </w:p>
    <w:tbl>
      <w:tblPr>
        <w:tblW w:w="0" w:type="auto"/>
        <w:tblInd w:w="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5528"/>
        <w:gridCol w:w="1337"/>
        <w:gridCol w:w="2069"/>
      </w:tblGrid>
      <w:tr w:rsidR="00F559AB" w:rsidRPr="001B56EF" w:rsidTr="0074289E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 </w:t>
            </w:r>
            <w:r w:rsidRPr="001B56EF">
              <w:rPr>
                <w:b/>
              </w:rPr>
              <w:t>№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pPr>
              <w:jc w:val="center"/>
            </w:pPr>
            <w:r w:rsidRPr="001B56EF">
              <w:rPr>
                <w:b/>
              </w:rPr>
              <w:t>Мероприятия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pPr>
              <w:jc w:val="center"/>
            </w:pPr>
            <w:r w:rsidRPr="001B56EF">
              <w:rPr>
                <w:b/>
              </w:rPr>
              <w:t>Срок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pPr>
              <w:jc w:val="center"/>
            </w:pPr>
            <w:r w:rsidRPr="001B56EF">
              <w:rPr>
                <w:b/>
              </w:rPr>
              <w:t>Ответственные</w:t>
            </w:r>
          </w:p>
        </w:tc>
      </w:tr>
      <w:tr w:rsidR="00F559AB" w:rsidRPr="001B56EF" w:rsidTr="0074289E">
        <w:trPr>
          <w:trHeight w:val="1"/>
        </w:trPr>
        <w:tc>
          <w:tcPr>
            <w:tcW w:w="9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pPr>
              <w:jc w:val="center"/>
            </w:pPr>
            <w:r w:rsidRPr="001B56EF">
              <w:rPr>
                <w:b/>
                <w:i/>
              </w:rPr>
              <w:t xml:space="preserve">Работа </w:t>
            </w:r>
            <w:r w:rsidRPr="001B56EF">
              <w:rPr>
                <w:i/>
              </w:rPr>
              <w:t xml:space="preserve">с </w:t>
            </w:r>
            <w:r w:rsidRPr="001B56EF">
              <w:rPr>
                <w:b/>
                <w:i/>
              </w:rPr>
              <w:t>сотрудниками</w:t>
            </w:r>
          </w:p>
        </w:tc>
      </w:tr>
      <w:tr w:rsidR="00F559AB" w:rsidRPr="001B56EF" w:rsidTr="0074289E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Проведение инструктажей с сотрудниками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6119F7" w:rsidRDefault="00F559AB" w:rsidP="0074289E">
            <w:pPr>
              <w:rPr>
                <w:sz w:val="22"/>
                <w:szCs w:val="22"/>
              </w:rPr>
            </w:pPr>
            <w:r w:rsidRPr="006119F7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6119F7" w:rsidP="0074289E">
            <w:r>
              <w:t xml:space="preserve">Зам. директора по </w:t>
            </w:r>
            <w:proofErr w:type="spellStart"/>
            <w:r>
              <w:t>д.</w:t>
            </w:r>
            <w:proofErr w:type="gramStart"/>
            <w:r>
              <w:t>о</w:t>
            </w:r>
            <w:proofErr w:type="spellEnd"/>
            <w:proofErr w:type="gramEnd"/>
            <w:r>
              <w:t>.</w:t>
            </w:r>
          </w:p>
        </w:tc>
      </w:tr>
      <w:tr w:rsidR="00F559AB" w:rsidRPr="001B56EF" w:rsidTr="0074289E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Практические занятия по эвакуации детей в случае возникновения пожара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1 раз в год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>
              <w:t>з</w:t>
            </w:r>
            <w:r w:rsidRPr="001B56EF">
              <w:t>ам.</w:t>
            </w:r>
            <w:r w:rsidR="00FD2FC5">
              <w:t xml:space="preserve"> д</w:t>
            </w:r>
            <w:r w:rsidRPr="001B56EF">
              <w:t>иректора</w:t>
            </w:r>
            <w:r w:rsidR="00FD2FC5">
              <w:t xml:space="preserve"> </w:t>
            </w:r>
            <w:proofErr w:type="spellStart"/>
            <w:r w:rsidR="00FD2FC5">
              <w:t>д</w:t>
            </w:r>
            <w:proofErr w:type="gramStart"/>
            <w:r w:rsidR="00FD2FC5">
              <w:t>.о</w:t>
            </w:r>
            <w:proofErr w:type="spellEnd"/>
            <w:proofErr w:type="gramEnd"/>
            <w:r w:rsidRPr="001B56EF">
              <w:t>, воспитатели</w:t>
            </w:r>
          </w:p>
        </w:tc>
      </w:tr>
      <w:tr w:rsidR="00F559AB" w:rsidRPr="001B56EF" w:rsidTr="0074289E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Консультации:</w:t>
            </w:r>
          </w:p>
          <w:p w:rsidR="00F559AB" w:rsidRPr="001B56EF" w:rsidRDefault="00F559AB" w:rsidP="0074289E">
            <w:r w:rsidRPr="001B56EF">
              <w:t>• Основы пожарной безопасности</w:t>
            </w:r>
          </w:p>
          <w:p w:rsidR="00F559AB" w:rsidRPr="001B56EF" w:rsidRDefault="00F559AB" w:rsidP="0074289E">
            <w:r w:rsidRPr="001B56EF">
              <w:t>• Эвакуация детей из загоревшегося здания</w:t>
            </w:r>
          </w:p>
          <w:p w:rsidR="00F559AB" w:rsidRPr="001B56EF" w:rsidRDefault="00F559AB" w:rsidP="0074289E">
            <w:r w:rsidRPr="001B56EF">
              <w:t>• Средства пожаротушения</w:t>
            </w:r>
          </w:p>
          <w:p w:rsidR="00F559AB" w:rsidRPr="001B56EF" w:rsidRDefault="00F559AB" w:rsidP="0074289E">
            <w:r w:rsidRPr="001B56EF">
              <w:t>• Обеспечение безопасности ребенка: дома и в</w:t>
            </w:r>
            <w:r>
              <w:t xml:space="preserve"> </w:t>
            </w:r>
            <w:r w:rsidRPr="001B56EF">
              <w:t>общественных местах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 </w:t>
            </w:r>
          </w:p>
          <w:p w:rsidR="00F559AB" w:rsidRPr="001B56EF" w:rsidRDefault="006119F7" w:rsidP="0074289E">
            <w:r>
              <w:t>о</w:t>
            </w:r>
            <w:r w:rsidR="00F559AB" w:rsidRPr="001B56EF">
              <w:t>ктябрь</w:t>
            </w:r>
          </w:p>
          <w:p w:rsidR="00F559AB" w:rsidRPr="001B56EF" w:rsidRDefault="006119F7" w:rsidP="0074289E">
            <w:r>
              <w:t>д</w:t>
            </w:r>
            <w:r w:rsidR="00F559AB" w:rsidRPr="001B56EF">
              <w:t xml:space="preserve">екабрь </w:t>
            </w:r>
          </w:p>
          <w:p w:rsidR="00F559AB" w:rsidRPr="001B56EF" w:rsidRDefault="006119F7" w:rsidP="0074289E">
            <w:r>
              <w:t>ф</w:t>
            </w:r>
            <w:r w:rsidR="00F559AB" w:rsidRPr="001B56EF">
              <w:t>евраль</w:t>
            </w:r>
          </w:p>
          <w:p w:rsidR="00F559AB" w:rsidRPr="001B56EF" w:rsidRDefault="006119F7" w:rsidP="0074289E">
            <w:r>
              <w:t>м</w:t>
            </w:r>
            <w:r w:rsidR="00F559AB" w:rsidRPr="001B56EF">
              <w:t>арт</w:t>
            </w:r>
          </w:p>
          <w:p w:rsidR="00F559AB" w:rsidRPr="001B56EF" w:rsidRDefault="00F559AB" w:rsidP="0074289E">
            <w:r w:rsidRPr="001B56EF">
              <w:t> 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>
              <w:t>з</w:t>
            </w:r>
            <w:r w:rsidRPr="001B56EF">
              <w:t>ам.</w:t>
            </w:r>
            <w:r w:rsidR="00FD2FC5">
              <w:t xml:space="preserve"> д</w:t>
            </w:r>
            <w:r w:rsidRPr="001B56EF">
              <w:t>иректора</w:t>
            </w:r>
            <w:r w:rsidR="00FD2FC5">
              <w:t xml:space="preserve"> </w:t>
            </w:r>
            <w:proofErr w:type="spellStart"/>
            <w:r w:rsidR="00FD2FC5">
              <w:t>д</w:t>
            </w:r>
            <w:proofErr w:type="gramStart"/>
            <w:r w:rsidR="00FD2FC5">
              <w:t>.о</w:t>
            </w:r>
            <w:proofErr w:type="spellEnd"/>
            <w:proofErr w:type="gramEnd"/>
            <w:r w:rsidRPr="001B56EF">
              <w:t xml:space="preserve">, </w:t>
            </w:r>
          </w:p>
          <w:p w:rsidR="00F559AB" w:rsidRPr="001B56EF" w:rsidRDefault="00F559AB" w:rsidP="006119F7"/>
        </w:tc>
      </w:tr>
      <w:tr w:rsidR="00F559AB" w:rsidRPr="001B56EF" w:rsidTr="0074289E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Разработка тематических планов по образовательному разделу «Безопасность»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>
              <w:t>о</w:t>
            </w:r>
            <w:r w:rsidRPr="001B56EF">
              <w:t xml:space="preserve">ктябрь </w:t>
            </w:r>
            <w:proofErr w:type="gramStart"/>
            <w:r w:rsidRPr="001B56EF">
              <w:t>-н</w:t>
            </w:r>
            <w:proofErr w:type="gramEnd"/>
            <w:r w:rsidRPr="001B56EF">
              <w:t>оябрь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>
              <w:t>в</w:t>
            </w:r>
            <w:r w:rsidR="00FD2FC5">
              <w:t xml:space="preserve">оспитатели </w:t>
            </w:r>
          </w:p>
        </w:tc>
      </w:tr>
      <w:tr w:rsidR="00F559AB" w:rsidRPr="001B56EF" w:rsidTr="0074289E">
        <w:trPr>
          <w:trHeight w:val="1"/>
        </w:trPr>
        <w:tc>
          <w:tcPr>
            <w:tcW w:w="9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pPr>
              <w:jc w:val="center"/>
            </w:pPr>
            <w:r w:rsidRPr="001B56EF">
              <w:rPr>
                <w:b/>
                <w:i/>
              </w:rPr>
              <w:t>Работа с детьми</w:t>
            </w:r>
          </w:p>
        </w:tc>
      </w:tr>
      <w:tr w:rsidR="00F559AB" w:rsidRPr="001B56EF" w:rsidTr="0074289E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Беседы:</w:t>
            </w:r>
          </w:p>
          <w:p w:rsidR="00F559AB" w:rsidRPr="001B56EF" w:rsidRDefault="00F559AB" w:rsidP="0074289E">
            <w:r w:rsidRPr="001B56EF">
              <w:t>• Почему горят леса?</w:t>
            </w:r>
          </w:p>
          <w:p w:rsidR="00F559AB" w:rsidRPr="001B56EF" w:rsidRDefault="00F559AB" w:rsidP="0074289E">
            <w:r w:rsidRPr="001B56EF">
              <w:t>• Безопасный дом</w:t>
            </w:r>
          </w:p>
          <w:p w:rsidR="00F559AB" w:rsidRPr="001B56EF" w:rsidRDefault="00F559AB" w:rsidP="0074289E">
            <w:r w:rsidRPr="001B56EF">
              <w:t>• Потенциальные опасности дома: на кухне, в спальне, в общей комнате</w:t>
            </w:r>
          </w:p>
          <w:p w:rsidR="00F559AB" w:rsidRPr="001B56EF" w:rsidRDefault="00F559AB" w:rsidP="0074289E">
            <w:r w:rsidRPr="001B56EF">
              <w:t>• Скоро, скоро новый год, к детям елочка придет</w:t>
            </w:r>
          </w:p>
          <w:p w:rsidR="00F559AB" w:rsidRPr="001B56EF" w:rsidRDefault="00F559AB" w:rsidP="0074289E">
            <w:r w:rsidRPr="001B56EF">
              <w:t>• Если в доме начался пожар</w:t>
            </w:r>
            <w:r w:rsidRPr="001B56EF">
              <w:br/>
              <w:t>• Опасные предметы</w:t>
            </w:r>
          </w:p>
          <w:p w:rsidR="00F559AB" w:rsidRPr="001B56EF" w:rsidRDefault="00F559AB" w:rsidP="0074289E">
            <w:r w:rsidRPr="001B56EF">
              <w:t>• Что делать в сл</w:t>
            </w:r>
            <w:r w:rsidR="006119F7">
              <w:t>учае пожара в детском саду?</w:t>
            </w:r>
            <w:r w:rsidR="006119F7">
              <w:br/>
              <w:t>•  </w:t>
            </w:r>
            <w:bookmarkStart w:id="0" w:name="_GoBack"/>
            <w:bookmarkEnd w:id="0"/>
            <w:r w:rsidRPr="001B56EF">
              <w:t>Друзья и враги</w:t>
            </w:r>
          </w:p>
          <w:p w:rsidR="00F559AB" w:rsidRPr="001B56EF" w:rsidRDefault="00F559AB" w:rsidP="0074289E">
            <w:r w:rsidRPr="001B56EF">
              <w:t xml:space="preserve">• Знаешь сам - расскажи </w:t>
            </w:r>
            <w:proofErr w:type="gramStart"/>
            <w:r w:rsidRPr="001B56EF">
              <w:t>другому</w:t>
            </w:r>
            <w:proofErr w:type="gram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 </w:t>
            </w:r>
          </w:p>
          <w:p w:rsidR="00F559AB" w:rsidRPr="001B56EF" w:rsidRDefault="006119F7" w:rsidP="0074289E">
            <w:r>
              <w:t>сентябрь октябрь н</w:t>
            </w:r>
            <w:r w:rsidR="00F559AB" w:rsidRPr="001B56EF">
              <w:t>оябрь</w:t>
            </w:r>
          </w:p>
          <w:p w:rsidR="00F559AB" w:rsidRPr="001B56EF" w:rsidRDefault="00F559AB" w:rsidP="0074289E">
            <w:r w:rsidRPr="001B56EF">
              <w:t> </w:t>
            </w:r>
          </w:p>
          <w:p w:rsidR="00F559AB" w:rsidRPr="001B56EF" w:rsidRDefault="006119F7" w:rsidP="0074289E">
            <w:r>
              <w:t>д</w:t>
            </w:r>
            <w:r w:rsidR="00F559AB" w:rsidRPr="001B56EF">
              <w:t>екабрь</w:t>
            </w:r>
          </w:p>
          <w:p w:rsidR="00F559AB" w:rsidRPr="001B56EF" w:rsidRDefault="00F559AB" w:rsidP="0074289E"/>
          <w:p w:rsidR="00F559AB" w:rsidRPr="001B56EF" w:rsidRDefault="006119F7" w:rsidP="0074289E">
            <w:r>
              <w:t>я</w:t>
            </w:r>
            <w:r w:rsidR="00F559AB" w:rsidRPr="001B56EF">
              <w:t>нварь</w:t>
            </w:r>
          </w:p>
          <w:p w:rsidR="00F559AB" w:rsidRPr="001B56EF" w:rsidRDefault="006119F7" w:rsidP="0074289E">
            <w:r>
              <w:t>ф</w:t>
            </w:r>
            <w:r w:rsidR="00F559AB" w:rsidRPr="001B56EF">
              <w:t>евраль</w:t>
            </w:r>
          </w:p>
          <w:p w:rsidR="00F559AB" w:rsidRPr="001B56EF" w:rsidRDefault="006119F7" w:rsidP="0074289E">
            <w:r>
              <w:t>м</w:t>
            </w:r>
            <w:r w:rsidR="00F559AB" w:rsidRPr="001B56EF">
              <w:t>арт</w:t>
            </w:r>
          </w:p>
          <w:p w:rsidR="00F559AB" w:rsidRPr="001B56EF" w:rsidRDefault="006119F7" w:rsidP="0074289E">
            <w:r>
              <w:t>а</w:t>
            </w:r>
            <w:r w:rsidR="00F559AB" w:rsidRPr="001B56EF">
              <w:t>прель</w:t>
            </w:r>
          </w:p>
          <w:p w:rsidR="00F559AB" w:rsidRPr="001B56EF" w:rsidRDefault="006119F7" w:rsidP="0074289E">
            <w:r>
              <w:t>м</w:t>
            </w:r>
            <w:r w:rsidR="00F559AB" w:rsidRPr="001B56EF">
              <w:t>ай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>
              <w:t>в</w:t>
            </w:r>
            <w:r w:rsidR="00FD2FC5">
              <w:t xml:space="preserve">оспитатели </w:t>
            </w:r>
          </w:p>
        </w:tc>
      </w:tr>
      <w:tr w:rsidR="00F559AB" w:rsidRPr="001B56EF" w:rsidTr="0074289E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Подвижные игры:</w:t>
            </w:r>
          </w:p>
          <w:p w:rsidR="00F559AB" w:rsidRPr="001B56EF" w:rsidRDefault="00F559AB" w:rsidP="0074289E">
            <w:r w:rsidRPr="001B56EF">
              <w:t>• Пожарные на учениях</w:t>
            </w:r>
          </w:p>
          <w:p w:rsidR="00F559AB" w:rsidRPr="001B56EF" w:rsidRDefault="00F559AB" w:rsidP="0074289E">
            <w:r w:rsidRPr="001B56EF">
              <w:t>• Юный пожарный</w:t>
            </w:r>
          </w:p>
          <w:p w:rsidR="00F559AB" w:rsidRPr="001B56EF" w:rsidRDefault="00F559AB" w:rsidP="0074289E">
            <w:r w:rsidRPr="001B56EF">
              <w:t>• Самый ловкий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>
              <w:t>в</w:t>
            </w:r>
            <w:r w:rsidRPr="001B56EF">
              <w:t xml:space="preserve"> течение года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>
              <w:t>в</w:t>
            </w:r>
            <w:r w:rsidR="00FD2FC5">
              <w:t xml:space="preserve">оспитатели </w:t>
            </w:r>
          </w:p>
          <w:p w:rsidR="00F559AB" w:rsidRPr="001B56EF" w:rsidRDefault="00F559AB" w:rsidP="0074289E">
            <w:r w:rsidRPr="001B56EF">
              <w:t> </w:t>
            </w:r>
          </w:p>
        </w:tc>
      </w:tr>
      <w:tr w:rsidR="00F559AB" w:rsidRPr="001B56EF" w:rsidTr="0074289E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Сюжетные игры:</w:t>
            </w:r>
          </w:p>
          <w:p w:rsidR="00F559AB" w:rsidRPr="001B56EF" w:rsidRDefault="00F559AB" w:rsidP="0074289E">
            <w:r w:rsidRPr="001B56EF">
              <w:t>• Умелее пожарные</w:t>
            </w:r>
          </w:p>
          <w:p w:rsidR="00F559AB" w:rsidRPr="001B56EF" w:rsidRDefault="00F559AB" w:rsidP="0074289E">
            <w:r w:rsidRPr="001B56EF">
              <w:t>• Пожарная часть</w:t>
            </w:r>
          </w:p>
          <w:p w:rsidR="00F559AB" w:rsidRPr="001B56EF" w:rsidRDefault="00F559AB" w:rsidP="0074289E">
            <w:r w:rsidRPr="001B56EF">
              <w:t>• Город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>
              <w:t>в</w:t>
            </w:r>
            <w:r w:rsidRPr="001B56EF">
              <w:t xml:space="preserve"> течение года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>
              <w:t>в</w:t>
            </w:r>
            <w:r w:rsidR="00FD2FC5">
              <w:t xml:space="preserve">оспитатели </w:t>
            </w:r>
          </w:p>
        </w:tc>
      </w:tr>
      <w:tr w:rsidR="00F559AB" w:rsidRPr="001B56EF" w:rsidTr="0074289E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 xml:space="preserve">Чтение художественной литературы с последующим обсуждением: </w:t>
            </w:r>
          </w:p>
          <w:p w:rsidR="00F559AB" w:rsidRPr="001B56EF" w:rsidRDefault="00F559AB" w:rsidP="0074289E">
            <w:r w:rsidRPr="001B56EF">
              <w:t xml:space="preserve">• </w:t>
            </w:r>
            <w:proofErr w:type="spellStart"/>
            <w:r w:rsidRPr="001B56EF">
              <w:t>С.Маршак</w:t>
            </w:r>
            <w:proofErr w:type="spellEnd"/>
            <w:r w:rsidRPr="001B56EF">
              <w:t xml:space="preserve"> «Рассказ о неизвестном герое»</w:t>
            </w:r>
          </w:p>
          <w:p w:rsidR="00F559AB" w:rsidRPr="001B56EF" w:rsidRDefault="00F559AB" w:rsidP="0074289E">
            <w:r w:rsidRPr="001B56EF">
              <w:t xml:space="preserve">• </w:t>
            </w:r>
            <w:proofErr w:type="spellStart"/>
            <w:r w:rsidRPr="001B56EF">
              <w:t>Е.Хоринская</w:t>
            </w:r>
            <w:proofErr w:type="spellEnd"/>
            <w:r w:rsidRPr="001B56EF">
              <w:t xml:space="preserve"> «Спичка невеличка»</w:t>
            </w:r>
          </w:p>
          <w:p w:rsidR="00F559AB" w:rsidRPr="001B56EF" w:rsidRDefault="00F559AB" w:rsidP="0074289E">
            <w:r w:rsidRPr="001B56EF">
              <w:t xml:space="preserve">• </w:t>
            </w:r>
            <w:proofErr w:type="spellStart"/>
            <w:r w:rsidRPr="001B56EF">
              <w:t>А.Шевченко</w:t>
            </w:r>
            <w:proofErr w:type="spellEnd"/>
            <w:r w:rsidRPr="001B56EF">
              <w:t xml:space="preserve"> «Как ловили уголька»</w:t>
            </w:r>
          </w:p>
          <w:p w:rsidR="00F559AB" w:rsidRPr="001B56EF" w:rsidRDefault="00F559AB" w:rsidP="0074289E">
            <w:r w:rsidRPr="001B56EF">
              <w:t>• Л. Толстой «Пожарные собаки»</w:t>
            </w:r>
          </w:p>
          <w:p w:rsidR="00F559AB" w:rsidRPr="001B56EF" w:rsidRDefault="00F559AB" w:rsidP="0074289E">
            <w:r w:rsidRPr="001B56EF">
              <w:t>• Загадки, пословицы, поговорки 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>
              <w:t>в</w:t>
            </w:r>
            <w:r w:rsidRPr="001B56EF">
              <w:t xml:space="preserve"> течение года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>
              <w:t>в</w:t>
            </w:r>
            <w:r w:rsidR="00FD2FC5">
              <w:t xml:space="preserve">оспитатели </w:t>
            </w:r>
          </w:p>
        </w:tc>
      </w:tr>
      <w:tr w:rsidR="00F559AB" w:rsidRPr="001B56EF" w:rsidTr="0074289E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Дидактические игры:</w:t>
            </w:r>
          </w:p>
          <w:p w:rsidR="00F559AB" w:rsidRPr="001B56EF" w:rsidRDefault="00F559AB" w:rsidP="0074289E">
            <w:r w:rsidRPr="001B56EF">
              <w:t>• Опасные ситуации</w:t>
            </w:r>
          </w:p>
          <w:p w:rsidR="00F559AB" w:rsidRPr="001B56EF" w:rsidRDefault="00F559AB" w:rsidP="0074289E">
            <w:r w:rsidRPr="001B56EF">
              <w:t>• В мире опасных предметов</w:t>
            </w:r>
          </w:p>
          <w:p w:rsidR="00F559AB" w:rsidRPr="001B56EF" w:rsidRDefault="00F559AB" w:rsidP="0074289E">
            <w:r w:rsidRPr="001B56EF">
              <w:t>• Служба спасения: 01, 02, 03</w:t>
            </w:r>
          </w:p>
          <w:p w:rsidR="00F559AB" w:rsidRPr="001B56EF" w:rsidRDefault="00F559AB" w:rsidP="0074289E">
            <w:r w:rsidRPr="001B56EF">
              <w:t>• Горит - не горит</w:t>
            </w:r>
          </w:p>
          <w:p w:rsidR="00F559AB" w:rsidRPr="001B56EF" w:rsidRDefault="00F559AB" w:rsidP="0074289E">
            <w:r w:rsidRPr="001B56EF">
              <w:t>• Кому что нужно для работы?</w:t>
            </w:r>
          </w:p>
          <w:p w:rsidR="00F559AB" w:rsidRPr="001B56EF" w:rsidRDefault="00F559AB" w:rsidP="0074289E">
            <w:r w:rsidRPr="001B56EF">
              <w:lastRenderedPageBreak/>
              <w:t>• Бывает - не бывает</w:t>
            </w:r>
          </w:p>
          <w:p w:rsidR="00F559AB" w:rsidRPr="001B56EF" w:rsidRDefault="00F559AB" w:rsidP="0074289E">
            <w:r w:rsidRPr="001B56EF">
              <w:t>• Лабиринты 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>
              <w:lastRenderedPageBreak/>
              <w:t xml:space="preserve">в </w:t>
            </w:r>
            <w:r w:rsidRPr="001B56EF">
              <w:t>течение года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>
              <w:t>в</w:t>
            </w:r>
            <w:r w:rsidR="00FD2FC5">
              <w:t xml:space="preserve">оспитатели  </w:t>
            </w:r>
          </w:p>
          <w:p w:rsidR="00F559AB" w:rsidRPr="001B56EF" w:rsidRDefault="00F559AB" w:rsidP="0074289E"/>
        </w:tc>
      </w:tr>
      <w:tr w:rsidR="00F559AB" w:rsidRPr="001B56EF" w:rsidTr="0074289E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lastRenderedPageBreak/>
              <w:t>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Оформление выставки детских рисунков, поделок «Не шути с огнем»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6119F7" w:rsidP="0074289E">
            <w:r>
              <w:t>а</w:t>
            </w:r>
            <w:r w:rsidR="00F559AB" w:rsidRPr="001B56EF">
              <w:t xml:space="preserve">прель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воспитатели</w:t>
            </w:r>
          </w:p>
          <w:p w:rsidR="00F559AB" w:rsidRPr="001B56EF" w:rsidRDefault="00F559AB" w:rsidP="0074289E"/>
        </w:tc>
      </w:tr>
      <w:tr w:rsidR="00F559AB" w:rsidRPr="001B56EF" w:rsidTr="0074289E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Практикум для детей и воспитателей «Оказание первой помощи в экстренных ситуациях»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6119F7" w:rsidP="0074289E">
            <w:r>
              <w:t>н</w:t>
            </w:r>
            <w:r w:rsidR="00F559AB" w:rsidRPr="001B56EF">
              <w:t>оябрь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>
              <w:t>в</w:t>
            </w:r>
            <w:r w:rsidR="00FD2FC5">
              <w:t xml:space="preserve">оспитатели </w:t>
            </w:r>
          </w:p>
        </w:tc>
      </w:tr>
      <w:tr w:rsidR="00F559AB" w:rsidRPr="001B56EF" w:rsidTr="0074289E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Тематический досуг:</w:t>
            </w:r>
          </w:p>
          <w:p w:rsidR="00F559AB" w:rsidRPr="001B56EF" w:rsidRDefault="00F559AB" w:rsidP="0074289E">
            <w:r w:rsidRPr="001B56EF">
              <w:t>• «Добрый и злой огонь»</w:t>
            </w:r>
          </w:p>
          <w:p w:rsidR="00F559AB" w:rsidRPr="001B56EF" w:rsidRDefault="00F559AB" w:rsidP="0074289E">
            <w:r w:rsidRPr="001B56EF">
              <w:t>• «Как мы боремся с огнем»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 </w:t>
            </w:r>
          </w:p>
          <w:p w:rsidR="00F559AB" w:rsidRPr="001B56EF" w:rsidRDefault="00F559AB" w:rsidP="0074289E">
            <w:r>
              <w:t>п</w:t>
            </w:r>
            <w:r w:rsidRPr="001B56EF">
              <w:t xml:space="preserve">о плану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/>
          <w:p w:rsidR="00F559AB" w:rsidRPr="001B56EF" w:rsidRDefault="00FD2FC5" w:rsidP="0074289E">
            <w:r>
              <w:t xml:space="preserve">воспитатели </w:t>
            </w:r>
          </w:p>
        </w:tc>
      </w:tr>
      <w:tr w:rsidR="00F559AB" w:rsidRPr="001B56EF" w:rsidTr="0074289E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 </w:t>
            </w:r>
          </w:p>
        </w:tc>
        <w:tc>
          <w:tcPr>
            <w:tcW w:w="89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pPr>
              <w:jc w:val="center"/>
            </w:pPr>
            <w:r w:rsidRPr="001B56EF">
              <w:rPr>
                <w:b/>
              </w:rPr>
              <w:t>Работа с родителями</w:t>
            </w:r>
          </w:p>
        </w:tc>
      </w:tr>
      <w:tr w:rsidR="00F559AB" w:rsidRPr="001B56EF" w:rsidTr="0074289E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Оформление стендов в группах «Опасные ситуации дома и в детском саду»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>
              <w:t>в</w:t>
            </w:r>
            <w:r w:rsidRPr="001B56EF">
              <w:t xml:space="preserve"> течение года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>
              <w:t>в</w:t>
            </w:r>
            <w:r w:rsidR="00FD2FC5">
              <w:t xml:space="preserve">оспитатели </w:t>
            </w:r>
          </w:p>
        </w:tc>
      </w:tr>
      <w:tr w:rsidR="00F559AB" w:rsidRPr="001B56EF" w:rsidTr="0074289E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Оформление стендов и уголков безопасности с консультациями в холле ГПППД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>
              <w:t>в</w:t>
            </w:r>
            <w:r w:rsidRPr="001B56EF">
              <w:t xml:space="preserve"> течение года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воспитатели</w:t>
            </w:r>
          </w:p>
        </w:tc>
      </w:tr>
      <w:tr w:rsidR="00F559AB" w:rsidRPr="001B56EF" w:rsidTr="0074289E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Консультации:</w:t>
            </w:r>
          </w:p>
          <w:p w:rsidR="00F559AB" w:rsidRPr="001B56EF" w:rsidRDefault="00F559AB" w:rsidP="0074289E">
            <w:r w:rsidRPr="001B56EF">
              <w:t>• Безопасное поведение</w:t>
            </w:r>
          </w:p>
          <w:p w:rsidR="00F559AB" w:rsidRPr="001B56EF" w:rsidRDefault="00F559AB" w:rsidP="0074289E">
            <w:r w:rsidRPr="001B56EF">
              <w:t>• Внимание: эти предметы таят опасность!</w:t>
            </w:r>
          </w:p>
          <w:p w:rsidR="00F559AB" w:rsidRPr="001B56EF" w:rsidRDefault="00F559AB" w:rsidP="0074289E">
            <w:r w:rsidRPr="001B56EF">
              <w:t>• Предотвратите беду: действия детей в</w:t>
            </w:r>
            <w:r w:rsidRPr="001B56EF">
              <w:br/>
              <w:t>чрезвычайных ситуациях</w:t>
            </w:r>
          </w:p>
          <w:p w:rsidR="00F559AB" w:rsidRPr="001B56EF" w:rsidRDefault="00F559AB" w:rsidP="0074289E">
            <w:r w:rsidRPr="001B56EF">
              <w:t>• Правила поведения при пожаре в местах</w:t>
            </w:r>
            <w:r w:rsidRPr="001B56EF">
              <w:br/>
              <w:t>массового скопления людей</w:t>
            </w:r>
          </w:p>
          <w:p w:rsidR="00F559AB" w:rsidRPr="001B56EF" w:rsidRDefault="00F559AB" w:rsidP="0074289E">
            <w:r w:rsidRPr="001B56EF">
              <w:t>• Первая помощь при ожоге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>
              <w:t>в</w:t>
            </w:r>
            <w:r w:rsidRPr="001B56EF">
              <w:t xml:space="preserve"> течение года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>
              <w:t>в</w:t>
            </w:r>
            <w:r w:rsidR="00FD2FC5">
              <w:t xml:space="preserve">оспитатели </w:t>
            </w:r>
          </w:p>
          <w:p w:rsidR="00F559AB" w:rsidRPr="001B56EF" w:rsidRDefault="00F559AB" w:rsidP="0074289E"/>
        </w:tc>
      </w:tr>
      <w:tr w:rsidR="00F559AB" w:rsidRPr="001B56EF" w:rsidTr="0074289E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4</w:t>
            </w:r>
          </w:p>
          <w:p w:rsidR="00F559AB" w:rsidRPr="001B56EF" w:rsidRDefault="00F559AB" w:rsidP="0074289E">
            <w:r w:rsidRPr="001B56EF">
              <w:t> 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 w:rsidRPr="001B56EF">
              <w:t>Освещение тем по пожарной безопасности на групповых родительских собраниях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6119F7" w:rsidP="0074289E">
            <w:r>
              <w:t>д</w:t>
            </w:r>
            <w:r w:rsidR="00F559AB" w:rsidRPr="001B56EF">
              <w:t>екабрь</w:t>
            </w:r>
          </w:p>
          <w:p w:rsidR="00F559AB" w:rsidRPr="001B56EF" w:rsidRDefault="006119F7" w:rsidP="0074289E">
            <w:r>
              <w:t>м</w:t>
            </w:r>
            <w:r w:rsidR="00F559AB" w:rsidRPr="001B56EF">
              <w:t>арт 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559AB" w:rsidRPr="001B56EF" w:rsidRDefault="00F559AB" w:rsidP="0074289E">
            <w:r>
              <w:t>в</w:t>
            </w:r>
            <w:r w:rsidR="00FD2FC5">
              <w:t xml:space="preserve">оспитатели </w:t>
            </w:r>
          </w:p>
        </w:tc>
      </w:tr>
    </w:tbl>
    <w:p w:rsidR="00F559AB" w:rsidRDefault="00F559AB" w:rsidP="00F559AB">
      <w:pPr>
        <w:rPr>
          <w:i/>
        </w:rPr>
      </w:pPr>
    </w:p>
    <w:p w:rsidR="00F559AB" w:rsidRDefault="00F559AB" w:rsidP="00F559AB">
      <w:pPr>
        <w:rPr>
          <w:i/>
        </w:rPr>
      </w:pPr>
    </w:p>
    <w:p w:rsidR="00FF3BBC" w:rsidRDefault="00FF3BBC"/>
    <w:sectPr w:rsidR="00FF3B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831"/>
    <w:rsid w:val="00102831"/>
    <w:rsid w:val="006119F7"/>
    <w:rsid w:val="00E908B3"/>
    <w:rsid w:val="00F559AB"/>
    <w:rsid w:val="00FD2FC5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9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908B3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908B3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08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908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9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908B3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908B3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08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908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406</Words>
  <Characters>2319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2022-04-13T06:40:00Z</dcterms:created>
  <dcterms:modified xsi:type="dcterms:W3CDTF">2022-05-19T03:36:00Z</dcterms:modified>
</cp:coreProperties>
</file>